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208FDB" w:rsidP="6947CD48" w:rsidRDefault="36208FDB" w14:paraId="1C2FF35D" w14:textId="6864A64F">
      <w:pPr>
        <w:spacing w:before="40" w:after="160" w:line="240" w:lineRule="auto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6947CD48" w:rsidR="36208FDB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Prijedlog godišnjeg izvedbenog kurikuluma za Matematiku u 3. razredu srednje škole za školsku godinu 2020./2021. – 70 sati</w:t>
      </w:r>
    </w:p>
    <w:p xmlns:wp14="http://schemas.microsoft.com/office/word/2010/wordml" w:rsidRPr="00136169" w:rsidR="00E52F12" w:rsidP="00E52F12" w:rsidRDefault="00E52F12" w14:paraId="616F47FE" wp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</w:pPr>
      <w:r w:rsidRPr="00136169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- za škole koje su u prethodne dvije godine učenja matematike radile po Kurikulumu predmeta matematika (</w:t>
      </w:r>
      <w:r w:rsidR="008E5E2A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za bivše </w:t>
      </w:r>
      <w:r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eksperimentalne</w:t>
      </w:r>
      <w:r w:rsidRPr="00136169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)</w:t>
      </w:r>
    </w:p>
    <w:p xmlns:wp14="http://schemas.microsoft.com/office/word/2010/wordml" w:rsidRPr="00AB7156" w:rsidR="00AB7156" w:rsidP="00AB7156" w:rsidRDefault="00AB7156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765A9A" w:rsidR="00AB7156" w:rsidTr="00C11C0B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765A9A" w:rsidR="00AB7156" w:rsidP="0022274A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765A9A" w:rsidR="00AB7156" w:rsidP="00243F67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TJE</w:t>
            </w:r>
            <w:r w:rsidRPr="00765A9A" w:rsidR="00905913">
              <w:rPr>
                <w:rFonts w:cstheme="minorHAnsi"/>
                <w:b/>
                <w:lang w:val="hr-HR"/>
              </w:rPr>
              <w:t>-</w:t>
            </w:r>
            <w:r w:rsidRPr="00765A9A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</w:tcPr>
          <w:p w:rsidRPr="00765A9A" w:rsidR="0022274A" w:rsidP="00C11C0B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TEMA</w:t>
            </w:r>
          </w:p>
          <w:p w:rsidRPr="00765A9A" w:rsidR="00AB7156" w:rsidP="00C11C0B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765A9A" w:rsidR="00AB7156" w:rsidP="0022274A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LEKCIJA</w:t>
            </w:r>
            <w:r w:rsidRPr="00765A9A" w:rsidR="001E4C29">
              <w:rPr>
                <w:rFonts w:cstheme="minorHAnsi"/>
                <w:b/>
                <w:lang w:val="hr-HR"/>
              </w:rPr>
              <w:t xml:space="preserve"> (</w:t>
            </w:r>
            <w:r w:rsidRPr="00765A9A" w:rsidR="00EA74F7">
              <w:rPr>
                <w:rFonts w:cstheme="minorHAnsi"/>
                <w:b/>
                <w:lang w:val="hr-HR"/>
              </w:rPr>
              <w:t>broj sati</w:t>
            </w:r>
            <w:r w:rsidRPr="00765A9A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765A9A" w:rsidR="00AB7156" w:rsidP="0022274A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765A9A" w:rsidR="00AB7156" w:rsidP="0022274A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765A9A" w:rsidR="000C564A" w:rsidTr="00E25AEA" w14:paraId="1D56F69C" wp14:textId="77777777">
        <w:tc>
          <w:tcPr>
            <w:tcW w:w="1138" w:type="dxa"/>
            <w:vMerge w:val="restart"/>
          </w:tcPr>
          <w:p w:rsidRPr="00765A9A" w:rsidR="000C564A" w:rsidP="000C564A" w:rsidRDefault="000C564A" w14:paraId="28200F3C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765A9A" w:rsidR="000C564A" w:rsidP="000C564A" w:rsidRDefault="000C564A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:rsidRPr="00765A9A" w:rsidR="000C564A" w:rsidP="000C564A" w:rsidRDefault="000C564A" w14:paraId="679858F2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(4)</w:t>
            </w:r>
          </w:p>
        </w:tc>
        <w:tc>
          <w:tcPr>
            <w:tcW w:w="4252" w:type="dxa"/>
            <w:vAlign w:val="center"/>
          </w:tcPr>
          <w:p w:rsidRPr="00765A9A" w:rsidR="000C564A" w:rsidP="000C564A" w:rsidRDefault="000C564A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5A9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</w:tc>
        <w:tc>
          <w:tcPr>
            <w:tcW w:w="2835" w:type="dxa"/>
            <w:vMerge w:val="restart"/>
          </w:tcPr>
          <w:p w:rsidRPr="00765A9A" w:rsidR="000C564A" w:rsidP="000C564A" w:rsidRDefault="000C564A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:rsidRPr="00765A9A" w:rsidR="000C564A" w:rsidP="000C564A" w:rsidRDefault="000C564A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0C564A" w:rsidTr="00C11C0B" w14:paraId="5187FAEC" wp14:textId="77777777">
        <w:tc>
          <w:tcPr>
            <w:tcW w:w="1138" w:type="dxa"/>
            <w:vMerge/>
          </w:tcPr>
          <w:p w:rsidRPr="00765A9A" w:rsidR="000C564A" w:rsidP="000C564A" w:rsidRDefault="000C564A" w14:paraId="02EB37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0C564A" w:rsidP="000C564A" w:rsidRDefault="000C564A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</w:tcPr>
          <w:p w:rsidRPr="00765A9A" w:rsidR="000C564A" w:rsidP="000C564A" w:rsidRDefault="000C564A" w14:paraId="6A05A8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0C564A" w:rsidP="000C564A" w:rsidRDefault="000C564A" w14:paraId="527A7272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bCs/>
                <w:lang w:val="hr-HR"/>
              </w:rPr>
              <w:t>Inicijalna procjena znanja, Analiza inicijalne procjene (2)</w:t>
            </w:r>
          </w:p>
        </w:tc>
        <w:tc>
          <w:tcPr>
            <w:tcW w:w="2835" w:type="dxa"/>
            <w:vMerge/>
          </w:tcPr>
          <w:p w:rsidRPr="00765A9A" w:rsidR="000C564A" w:rsidP="000C564A" w:rsidRDefault="000C564A" w14:paraId="5A39BBE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0C564A" w:rsidP="000C564A" w:rsidRDefault="000C564A" w14:paraId="41C8F3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109554F5" wp14:textId="77777777">
        <w:tc>
          <w:tcPr>
            <w:tcW w:w="1138" w:type="dxa"/>
            <w:vMerge/>
          </w:tcPr>
          <w:p w:rsidRPr="00765A9A" w:rsidR="0042540E" w:rsidP="007A6F2E" w:rsidRDefault="0042540E" w14:paraId="72A3D3E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243F67" w:rsidRDefault="0042540E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 w:val="restart"/>
          </w:tcPr>
          <w:p w:rsidRPr="00765A9A" w:rsidR="0042540E" w:rsidP="00C11C0B" w:rsidRDefault="0042540E" w14:paraId="5DD647EA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Potencije racionalnog eksponenta</w:t>
            </w:r>
          </w:p>
          <w:p w:rsidRPr="00765A9A" w:rsidR="0042540E" w:rsidP="00C11C0B" w:rsidRDefault="0042540E" w14:paraId="7F11F111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(8)</w:t>
            </w:r>
          </w:p>
        </w:tc>
        <w:tc>
          <w:tcPr>
            <w:tcW w:w="4252" w:type="dxa"/>
          </w:tcPr>
          <w:p w:rsidRPr="00765A9A" w:rsidR="0042540E" w:rsidP="007A6F2E" w:rsidRDefault="0042540E" w14:paraId="2087433C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Potencije racionalnog eksponenta (2)</w:t>
            </w:r>
          </w:p>
        </w:tc>
        <w:tc>
          <w:tcPr>
            <w:tcW w:w="2835" w:type="dxa"/>
            <w:vMerge w:val="restart"/>
          </w:tcPr>
          <w:p w:rsidRPr="00765A9A" w:rsidR="0042540E" w:rsidP="007A6F2E" w:rsidRDefault="00765A9A" w14:paraId="5C771EDF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A.3.1. MAT SŠ B.3.1. Računa s potencijama racionalnog eksponenta.</w:t>
            </w:r>
          </w:p>
        </w:tc>
        <w:tc>
          <w:tcPr>
            <w:tcW w:w="2680" w:type="dxa"/>
            <w:vMerge w:val="restart"/>
          </w:tcPr>
          <w:p w:rsidRPr="00765A9A" w:rsidR="0042540E" w:rsidP="007A6F2E" w:rsidRDefault="0042540E" w14:paraId="0B3E0ABC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5A9A" w:rsidR="0042540E" w:rsidTr="00C11C0B" w14:paraId="0948775B" wp14:textId="77777777">
        <w:tc>
          <w:tcPr>
            <w:tcW w:w="1138" w:type="dxa"/>
            <w:vMerge/>
          </w:tcPr>
          <w:p w:rsidRPr="00765A9A" w:rsidR="0042540E" w:rsidP="007A6F2E" w:rsidRDefault="0042540E" w14:paraId="0D0B94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243F67" w:rsidRDefault="0042540E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0E27B00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7A6F2E" w:rsidRDefault="0042540E" w14:paraId="0D9C5A9F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Korijeni i veza s potencijama racionalnog eksponenta (2)</w:t>
            </w:r>
          </w:p>
        </w:tc>
        <w:tc>
          <w:tcPr>
            <w:tcW w:w="2835" w:type="dxa"/>
            <w:vMerge/>
          </w:tcPr>
          <w:p w:rsidRPr="00765A9A" w:rsidR="0042540E" w:rsidP="007A6F2E" w:rsidRDefault="0042540E" w14:paraId="60061E4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7A6F2E" w:rsidRDefault="0042540E" w14:paraId="44EAFD9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45A88422" wp14:textId="77777777">
        <w:tc>
          <w:tcPr>
            <w:tcW w:w="1138" w:type="dxa"/>
            <w:vMerge w:val="restart"/>
          </w:tcPr>
          <w:p w:rsidRPr="00765A9A" w:rsidR="0042540E" w:rsidP="007A6F2E" w:rsidRDefault="0042540E" w14:paraId="1677E00C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765A9A" w:rsidR="0042540E" w:rsidP="00243F67" w:rsidRDefault="0042540E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4B94D5A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7A6F2E" w:rsidRDefault="0042540E" w14:paraId="64F54351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Računanje s korijenima i potencijama racionalnog eksponenta (2)</w:t>
            </w:r>
          </w:p>
        </w:tc>
        <w:tc>
          <w:tcPr>
            <w:tcW w:w="2835" w:type="dxa"/>
            <w:vMerge/>
          </w:tcPr>
          <w:p w:rsidRPr="00765A9A" w:rsidR="0042540E" w:rsidP="007A6F2E" w:rsidRDefault="0042540E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7A6F2E" w:rsidRDefault="0042540E" w14:paraId="3656B9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28360F94" wp14:textId="77777777">
        <w:tc>
          <w:tcPr>
            <w:tcW w:w="1138" w:type="dxa"/>
            <w:vMerge/>
          </w:tcPr>
          <w:p w:rsidRPr="00765A9A" w:rsidR="0042540E" w:rsidP="007A6F2E" w:rsidRDefault="0042540E" w14:paraId="45FB081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243F67" w:rsidRDefault="0042540E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049F31C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7A6F2E" w:rsidRDefault="0042540E" w14:paraId="1895AF68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765A9A" w:rsidR="0042540E" w:rsidP="007A6F2E" w:rsidRDefault="0042540E" w14:paraId="5312826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7A6F2E" w:rsidRDefault="0042540E" w14:paraId="62486C0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3DF5B64B" wp14:textId="77777777">
        <w:tc>
          <w:tcPr>
            <w:tcW w:w="1138" w:type="dxa"/>
            <w:vMerge/>
          </w:tcPr>
          <w:p w:rsidRPr="00765A9A" w:rsidR="0042540E" w:rsidP="00C11C0B" w:rsidRDefault="0042540E" w14:paraId="4101652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 w:val="restart"/>
          </w:tcPr>
          <w:p w:rsidRPr="00765A9A" w:rsidR="0042540E" w:rsidP="00E25AEA" w:rsidRDefault="0042540E" w14:paraId="77CFF22B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Eksponencijalna i logaritamska funkcija</w:t>
            </w:r>
          </w:p>
          <w:p w:rsidRPr="00765A9A" w:rsidR="0042540E" w:rsidP="00E25AEA" w:rsidRDefault="0042540E" w14:paraId="2D0E61BC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</w:tcPr>
          <w:p w:rsidRPr="00765A9A" w:rsidR="0042540E" w:rsidP="00C11C0B" w:rsidRDefault="0042540E" w14:paraId="14F10E92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Eksponencijalna funkcija i graf (2)</w:t>
            </w:r>
          </w:p>
        </w:tc>
        <w:tc>
          <w:tcPr>
            <w:tcW w:w="2835" w:type="dxa"/>
            <w:vMerge w:val="restart"/>
          </w:tcPr>
          <w:p w:rsidRPr="00765A9A" w:rsidR="00765A9A" w:rsidP="00C11C0B" w:rsidRDefault="00765A9A" w14:paraId="3763B323" wp14:textId="77777777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B.3.2. Primjenjuje eksponencijalnu i logaritamsku funkciju.</w:t>
            </w:r>
          </w:p>
          <w:p w:rsidRPr="00765A9A" w:rsidR="00765A9A" w:rsidP="00C11C0B" w:rsidRDefault="00765A9A" w14:paraId="17423D70" wp14:textId="77777777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B.3.3. Rješava eksponencijalne i logaritamske jednadžbe.</w:t>
            </w:r>
          </w:p>
          <w:p w:rsidRPr="00765A9A" w:rsidR="0042540E" w:rsidP="00C11C0B" w:rsidRDefault="00765A9A" w14:paraId="63502098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A.3.1. MAT SŠ B.3.1. Računa s potencijama racionalnog eksponenta.</w:t>
            </w:r>
          </w:p>
        </w:tc>
        <w:tc>
          <w:tcPr>
            <w:tcW w:w="2680" w:type="dxa"/>
            <w:vMerge w:val="restart"/>
          </w:tcPr>
          <w:p w:rsidRPr="00765A9A" w:rsidR="0042540E" w:rsidP="00C11C0B" w:rsidRDefault="00765A9A" w14:paraId="5D7CD178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5A9A" w:rsidR="0042540E" w:rsidTr="00C11C0B" w14:paraId="76E59250" wp14:textId="77777777">
        <w:tc>
          <w:tcPr>
            <w:tcW w:w="1138" w:type="dxa"/>
            <w:vMerge/>
          </w:tcPr>
          <w:p w:rsidRPr="00765A9A" w:rsidR="0042540E" w:rsidP="00C11C0B" w:rsidRDefault="0042540E" w14:paraId="4B99056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1299C43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15C0E395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Svojstva eksponencijalne funkcije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4DDBEF0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3461D77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337F23B8" wp14:textId="77777777">
        <w:tc>
          <w:tcPr>
            <w:tcW w:w="1138" w:type="dxa"/>
            <w:vMerge w:val="restart"/>
          </w:tcPr>
          <w:p w:rsidRPr="00765A9A" w:rsidR="0042540E" w:rsidP="00C11C0B" w:rsidRDefault="0042540E" w14:paraId="2D593121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3CF2D8B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12DFB7EB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Pojam logaritma (1)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0FB7827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1FC3994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7479B8B1" wp14:textId="77777777">
        <w:tc>
          <w:tcPr>
            <w:tcW w:w="1138" w:type="dxa"/>
            <w:vMerge/>
          </w:tcPr>
          <w:p w:rsidRPr="00765A9A" w:rsidR="0042540E" w:rsidP="00C11C0B" w:rsidRDefault="0042540E" w14:paraId="0562CB0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34CE0A4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0A295131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Logaritamska funkcija i graf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62EBF3C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6D98A12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4ACAA935" wp14:textId="77777777">
        <w:tc>
          <w:tcPr>
            <w:tcW w:w="1138" w:type="dxa"/>
            <w:vMerge/>
          </w:tcPr>
          <w:p w:rsidRPr="00765A9A" w:rsidR="0042540E" w:rsidP="00C11C0B" w:rsidRDefault="0042540E" w14:paraId="2946DB8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5997CC1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26606B39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Svojstva logaritamske funkcije, Svojstva logaritama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110FFD3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6B69937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08C67FE1" wp14:textId="77777777">
        <w:tc>
          <w:tcPr>
            <w:tcW w:w="1138" w:type="dxa"/>
            <w:vMerge/>
          </w:tcPr>
          <w:p w:rsidRPr="00765A9A" w:rsidR="0042540E" w:rsidP="00C11C0B" w:rsidRDefault="0042540E" w14:paraId="3FE9F23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1F72F64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20208F64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Eksponencijalne jednadžbe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08CE6F9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61CDCEA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7C669082" wp14:textId="77777777">
        <w:tc>
          <w:tcPr>
            <w:tcW w:w="1138" w:type="dxa"/>
            <w:vMerge w:val="restart"/>
          </w:tcPr>
          <w:p w:rsidRPr="00765A9A" w:rsidR="0042540E" w:rsidP="00C11C0B" w:rsidRDefault="0042540E" w14:paraId="1725F582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6BB9E25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20BA42FB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Logaritamske jednadžbe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23DE52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52E5622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2B2F24F0" wp14:textId="77777777">
        <w:tc>
          <w:tcPr>
            <w:tcW w:w="1138" w:type="dxa"/>
            <w:vMerge/>
          </w:tcPr>
          <w:p w:rsidRPr="00765A9A" w:rsidR="0042540E" w:rsidP="00C11C0B" w:rsidRDefault="0042540E" w14:paraId="07547A0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5043CB0F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44A79336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Primjena eksponencijalne i logaritamske funkcije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0745931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6537F28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533FF5F8" wp14:textId="77777777">
        <w:tc>
          <w:tcPr>
            <w:tcW w:w="1138" w:type="dxa"/>
            <w:vMerge/>
          </w:tcPr>
          <w:p w:rsidRPr="00765A9A" w:rsidR="0042540E" w:rsidP="00C11C0B" w:rsidRDefault="0042540E" w14:paraId="6DFB9E2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70DF9E5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125F450E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44E871B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144A5D2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45D576C3" wp14:textId="77777777">
        <w:tc>
          <w:tcPr>
            <w:tcW w:w="1138" w:type="dxa"/>
            <w:vMerge/>
          </w:tcPr>
          <w:p w:rsidRPr="00765A9A" w:rsidR="0042540E" w:rsidP="00C11C0B" w:rsidRDefault="0042540E" w14:paraId="738610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637805D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18717E5C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463F29E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3B7B4B8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2897F998" wp14:textId="77777777">
        <w:tc>
          <w:tcPr>
            <w:tcW w:w="1138" w:type="dxa"/>
            <w:vMerge w:val="restart"/>
          </w:tcPr>
          <w:p w:rsidRPr="00765A9A" w:rsidR="0042540E" w:rsidP="00C11C0B" w:rsidRDefault="0042540E" w14:paraId="2DFF5517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 w:val="restart"/>
          </w:tcPr>
          <w:p w:rsidRPr="00765A9A" w:rsidR="0042540E" w:rsidP="00C11C0B" w:rsidRDefault="0042540E" w14:paraId="0677C7AD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Trigonometrijske funkcije</w:t>
            </w:r>
          </w:p>
          <w:p w:rsidRPr="00765A9A" w:rsidR="0042540E" w:rsidP="00C11C0B" w:rsidRDefault="0042540E" w14:paraId="5AA97838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</w:tcPr>
          <w:p w:rsidRPr="00765A9A" w:rsidR="0042540E" w:rsidP="00C11C0B" w:rsidRDefault="0042540E" w14:paraId="5A7FAD83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Brojevna kružnica</w:t>
            </w:r>
            <w:r w:rsidR="00F54330">
              <w:rPr>
                <w:rFonts w:cstheme="minorHAnsi"/>
                <w:lang w:val="hr-HR"/>
              </w:rPr>
              <w:t xml:space="preserve"> </w:t>
            </w:r>
            <w:r w:rsidRPr="00765A9A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 w:val="restart"/>
          </w:tcPr>
          <w:p w:rsidRPr="00765A9A" w:rsidR="0042540E" w:rsidP="00C11C0B" w:rsidRDefault="00765A9A" w14:paraId="2C05F8D1" wp14:textId="77777777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B.3.4. MAT SŠ C.3.1. Primjenjuje svojstva i crta graf trigonometrijske funkcije.</w:t>
            </w:r>
          </w:p>
          <w:p w:rsidRPr="00765A9A" w:rsidR="00765A9A" w:rsidP="00C11C0B" w:rsidRDefault="00765A9A" w14:paraId="3DB32266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C.3.2. MAT SŠ D.3.1. Primjenjuje koordinatni sustav.</w:t>
            </w:r>
          </w:p>
        </w:tc>
        <w:tc>
          <w:tcPr>
            <w:tcW w:w="2680" w:type="dxa"/>
            <w:vMerge w:val="restart"/>
          </w:tcPr>
          <w:p w:rsidRPr="00765A9A" w:rsidR="0042540E" w:rsidP="00C11C0B" w:rsidRDefault="00765A9A" w14:paraId="73A4D403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5A9A" w:rsidR="0042540E" w:rsidTr="00C11C0B" w14:paraId="2EDAE00D" wp14:textId="77777777">
        <w:tc>
          <w:tcPr>
            <w:tcW w:w="1138" w:type="dxa"/>
            <w:vMerge/>
          </w:tcPr>
          <w:p w:rsidRPr="00765A9A" w:rsidR="0042540E" w:rsidP="00C11C0B" w:rsidRDefault="0042540E" w14:paraId="3A0FF5F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5630AD6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7BCA029F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Definicije trigonometrijskih funkcija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6182907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2BA226A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045E0F80" wp14:textId="77777777">
        <w:tc>
          <w:tcPr>
            <w:tcW w:w="1138" w:type="dxa"/>
            <w:vMerge/>
          </w:tcPr>
          <w:p w:rsidRPr="00765A9A" w:rsidR="0042540E" w:rsidP="00C11C0B" w:rsidRDefault="0042540E" w14:paraId="17AD93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0DE4B5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7C92E404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Definicije trigonometrijskih funkcija, Osnovni trigonometrijski identitet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66204FF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2DBF0D7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436FDFA0" wp14:textId="77777777">
        <w:tc>
          <w:tcPr>
            <w:tcW w:w="1138" w:type="dxa"/>
            <w:vMerge w:val="restart"/>
          </w:tcPr>
          <w:p w:rsidRPr="00765A9A" w:rsidR="0042540E" w:rsidP="00C11C0B" w:rsidRDefault="0042540E" w14:paraId="155C1C5C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2F17FE39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6B62F1B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4F66C6D7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Svojstva trigonometrijskih funkcija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680A4E5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028CB193" wp14:textId="77777777">
        <w:tc>
          <w:tcPr>
            <w:tcW w:w="1138" w:type="dxa"/>
            <w:vMerge/>
          </w:tcPr>
          <w:p w:rsidRPr="00765A9A" w:rsidR="0042540E" w:rsidP="00C11C0B" w:rsidRDefault="0042540E" w14:paraId="1921983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11C0B" w:rsidRDefault="0042540E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:rsidRPr="00765A9A" w:rsidR="0042540E" w:rsidP="00C11C0B" w:rsidRDefault="0042540E" w14:paraId="296FEF7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11C0B" w:rsidRDefault="0042540E" w14:paraId="5EA175DC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Svojstva trigonometrijskih funkcija (2)</w:t>
            </w:r>
          </w:p>
        </w:tc>
        <w:tc>
          <w:tcPr>
            <w:tcW w:w="2835" w:type="dxa"/>
            <w:vMerge/>
          </w:tcPr>
          <w:p w:rsidRPr="00765A9A" w:rsidR="0042540E" w:rsidP="00C11C0B" w:rsidRDefault="0042540E" w14:paraId="7194DB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11C0B" w:rsidRDefault="0042540E" w14:paraId="769D0D3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678F2253" wp14:textId="77777777">
        <w:tc>
          <w:tcPr>
            <w:tcW w:w="1138" w:type="dxa"/>
            <w:vMerge/>
          </w:tcPr>
          <w:p w:rsidRPr="00765A9A" w:rsidR="0042540E" w:rsidP="00CA126B" w:rsidRDefault="0042540E" w14:paraId="54CD245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1231BE6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0DA9628F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Grafovi trigonometrijskih funkcija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36FEB5B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30D7AA6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3F371B2B" wp14:textId="77777777">
        <w:tc>
          <w:tcPr>
            <w:tcW w:w="1138" w:type="dxa"/>
            <w:vMerge w:val="restart"/>
          </w:tcPr>
          <w:p w:rsidRPr="00765A9A" w:rsidR="0042540E" w:rsidP="00CA126B" w:rsidRDefault="0042540E" w14:paraId="6705FF9B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7196D06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5152047A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Grafovi trigonometrijskih funkcija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34FF1C9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6D072C0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6B37BEF1" wp14:textId="77777777">
        <w:tc>
          <w:tcPr>
            <w:tcW w:w="1138" w:type="dxa"/>
            <w:vMerge/>
          </w:tcPr>
          <w:p w:rsidRPr="00765A9A" w:rsidR="0042540E" w:rsidP="00CA126B" w:rsidRDefault="0042540E" w14:paraId="48A2191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6BD18F9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63D140A4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Primjena trigonometrijskih funkcija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238601F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0F3CABC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286C93EB" wp14:textId="77777777">
        <w:tc>
          <w:tcPr>
            <w:tcW w:w="1138" w:type="dxa"/>
            <w:vMerge/>
          </w:tcPr>
          <w:p w:rsidRPr="00765A9A" w:rsidR="0042540E" w:rsidP="00CA126B" w:rsidRDefault="0042540E" w14:paraId="5B08B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16DEB4A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3096B23F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0AD9C6F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4B1F511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3C2FA5B7" wp14:textId="77777777">
        <w:tc>
          <w:tcPr>
            <w:tcW w:w="1138" w:type="dxa"/>
            <w:vMerge/>
          </w:tcPr>
          <w:p w:rsidRPr="00765A9A" w:rsidR="0042540E" w:rsidP="00CA126B" w:rsidRDefault="0042540E" w14:paraId="65F9C3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 w:val="restart"/>
          </w:tcPr>
          <w:p w:rsidRPr="00765A9A" w:rsidR="0042540E" w:rsidP="00CA126B" w:rsidRDefault="0042540E" w14:paraId="21AB0C05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Koordinatni sustav</w:t>
            </w:r>
          </w:p>
          <w:p w:rsidRPr="00765A9A" w:rsidR="0042540E" w:rsidP="00CA126B" w:rsidRDefault="0042540E" w14:paraId="157DB8FF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(8)</w:t>
            </w:r>
          </w:p>
        </w:tc>
        <w:tc>
          <w:tcPr>
            <w:tcW w:w="4252" w:type="dxa"/>
          </w:tcPr>
          <w:p w:rsidRPr="00765A9A" w:rsidR="0042540E" w:rsidP="00CA126B" w:rsidRDefault="0042540E" w14:paraId="4973E934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Koordinatni sustav (2)</w:t>
            </w:r>
          </w:p>
        </w:tc>
        <w:tc>
          <w:tcPr>
            <w:tcW w:w="2835" w:type="dxa"/>
            <w:vMerge w:val="restart"/>
          </w:tcPr>
          <w:p w:rsidRPr="00765A9A" w:rsidR="0042540E" w:rsidP="00CA126B" w:rsidRDefault="00765A9A" w14:paraId="663B2AD8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C.3.2. MAT SŠ D.3.1. Primjenjuje koordinatni sustav.</w:t>
            </w:r>
          </w:p>
        </w:tc>
        <w:tc>
          <w:tcPr>
            <w:tcW w:w="2680" w:type="dxa"/>
            <w:vMerge w:val="restart"/>
          </w:tcPr>
          <w:p w:rsidRPr="00765A9A" w:rsidR="0042540E" w:rsidP="00CA126B" w:rsidRDefault="00765A9A" w14:paraId="08D50725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5A9A" w:rsidR="0042540E" w:rsidTr="00C11C0B" w14:paraId="750DC17B" wp14:textId="77777777">
        <w:tc>
          <w:tcPr>
            <w:tcW w:w="1138" w:type="dxa"/>
            <w:vMerge/>
          </w:tcPr>
          <w:p w:rsidRPr="00765A9A" w:rsidR="0042540E" w:rsidP="00CA126B" w:rsidRDefault="0042540E" w14:paraId="5023141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1F3B14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65584946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Udaljenost točaka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664355A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0D5396FC" wp14:textId="77777777">
        <w:tc>
          <w:tcPr>
            <w:tcW w:w="1138" w:type="dxa"/>
            <w:vMerge w:val="restart"/>
          </w:tcPr>
          <w:p w:rsidRPr="00765A9A" w:rsidR="0042540E" w:rsidP="00CA126B" w:rsidRDefault="0042540E" w14:paraId="630081FE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1A96511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39402BE5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Polovište dužine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7DF4E37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44FB30F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16D39440" wp14:textId="77777777">
        <w:tc>
          <w:tcPr>
            <w:tcW w:w="1138" w:type="dxa"/>
            <w:vMerge/>
          </w:tcPr>
          <w:p w:rsidRPr="00765A9A" w:rsidR="0042540E" w:rsidP="00CA126B" w:rsidRDefault="0042540E" w14:paraId="1DA6542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3041E39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07623F22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722B00A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42C6D7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53FE0816" wp14:textId="77777777">
        <w:tc>
          <w:tcPr>
            <w:tcW w:w="1138" w:type="dxa"/>
            <w:vMerge/>
          </w:tcPr>
          <w:p w:rsidRPr="00765A9A" w:rsidR="0042540E" w:rsidP="00CA126B" w:rsidRDefault="0042540E" w14:paraId="6E1831B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 w:val="restart"/>
          </w:tcPr>
          <w:p w:rsidRPr="00765A9A" w:rsidR="0042540E" w:rsidP="00CA126B" w:rsidRDefault="0042540E" w14:paraId="0C6E03B3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Vektori</w:t>
            </w:r>
          </w:p>
          <w:p w:rsidRPr="00765A9A" w:rsidR="0042540E" w:rsidP="00CA126B" w:rsidRDefault="0042540E" w14:paraId="6B06ADE2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(12)</w:t>
            </w:r>
          </w:p>
        </w:tc>
        <w:tc>
          <w:tcPr>
            <w:tcW w:w="4252" w:type="dxa"/>
          </w:tcPr>
          <w:p w:rsidRPr="00765A9A" w:rsidR="0042540E" w:rsidP="00CA126B" w:rsidRDefault="0042540E" w14:paraId="6C87DC47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Opis vektora (2)</w:t>
            </w:r>
          </w:p>
        </w:tc>
        <w:tc>
          <w:tcPr>
            <w:tcW w:w="2835" w:type="dxa"/>
            <w:vMerge w:val="restart"/>
          </w:tcPr>
          <w:p w:rsidRPr="00765A9A" w:rsidR="00765A9A" w:rsidP="00CA126B" w:rsidRDefault="00765A9A" w14:paraId="53B8547F" wp14:textId="77777777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C.3.3. MAT SŠ D.3.2. Računa s vektorima.</w:t>
            </w:r>
          </w:p>
          <w:p w:rsidRPr="00765A9A" w:rsidR="0042540E" w:rsidP="00CA126B" w:rsidRDefault="00765A9A" w14:paraId="0536BBD5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eastAsiaTheme="minorEastAsia" w:cstheme="minorHAnsi"/>
                <w:bCs/>
                <w:lang w:val="hr-HR" w:eastAsia="hr-HR"/>
              </w:rPr>
              <w:t>MAT SŠ C.3.2. MAT SŠ D.3.1. Primjenjuje koordinatni sustav.</w:t>
            </w:r>
          </w:p>
        </w:tc>
        <w:tc>
          <w:tcPr>
            <w:tcW w:w="2680" w:type="dxa"/>
            <w:vMerge w:val="restart"/>
          </w:tcPr>
          <w:p w:rsidRPr="00765A9A" w:rsidR="0042540E" w:rsidP="00CA126B" w:rsidRDefault="00765A9A" w14:paraId="29F1AB47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5A9A" w:rsidR="0042540E" w:rsidTr="00C11C0B" w14:paraId="2B080804" wp14:textId="77777777">
        <w:tc>
          <w:tcPr>
            <w:tcW w:w="1138" w:type="dxa"/>
            <w:vMerge w:val="restart"/>
          </w:tcPr>
          <w:p w:rsidRPr="00765A9A" w:rsidR="0042540E" w:rsidP="00CA126B" w:rsidRDefault="0042540E" w14:paraId="18691683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54E11D2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301D89C7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Množenje vektora skalarom, zbrajanje i oduzimanje vektora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31126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2DE403A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33737FFA" wp14:textId="77777777">
        <w:tc>
          <w:tcPr>
            <w:tcW w:w="1138" w:type="dxa"/>
            <w:vMerge/>
          </w:tcPr>
          <w:p w:rsidRPr="00765A9A" w:rsidR="0042540E" w:rsidP="00CA126B" w:rsidRDefault="0042540E" w14:paraId="62431C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49E398E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0F870829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Prikaz vektora u koordinatnom sustavu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16287F2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5BE93A6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42C3BC5B" wp14:textId="77777777">
        <w:tc>
          <w:tcPr>
            <w:tcW w:w="1138" w:type="dxa"/>
            <w:vMerge/>
          </w:tcPr>
          <w:p w:rsidRPr="00765A9A" w:rsidR="0042540E" w:rsidP="00CA126B" w:rsidRDefault="0042540E" w14:paraId="384BA73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34B3F2E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20AABBEA" wp14:textId="77777777">
            <w:pPr>
              <w:tabs>
                <w:tab w:val="left" w:pos="1392"/>
              </w:tabs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Duljina vektora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0B4020A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747DB8CD" wp14:textId="77777777">
        <w:tc>
          <w:tcPr>
            <w:tcW w:w="1138" w:type="dxa"/>
            <w:vMerge/>
          </w:tcPr>
          <w:p w:rsidRPr="00765A9A" w:rsidR="0042540E" w:rsidP="00CA126B" w:rsidRDefault="0042540E" w14:paraId="1D7B27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0CCA025E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34.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4F904C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50094147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Skalarni umnožak vektora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2A1F701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42540E" w:rsidTr="00C11C0B" w14:paraId="122D0FB6" wp14:textId="77777777">
        <w:tc>
          <w:tcPr>
            <w:tcW w:w="1138" w:type="dxa"/>
            <w:vMerge w:val="restart"/>
          </w:tcPr>
          <w:p w:rsidRPr="00765A9A" w:rsidR="0042540E" w:rsidP="00CA126B" w:rsidRDefault="0042540E" w14:paraId="2B3D1CD3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:rsidRPr="00765A9A" w:rsidR="0042540E" w:rsidP="00CA126B" w:rsidRDefault="0042540E" w14:paraId="1425F43D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:rsidRPr="00765A9A" w:rsidR="0042540E" w:rsidP="00CA126B" w:rsidRDefault="0042540E" w14:paraId="03EFCA4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42540E" w:rsidP="00CA126B" w:rsidRDefault="0042540E" w14:paraId="6CF876BA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765A9A" w:rsidR="0042540E" w:rsidP="00CA126B" w:rsidRDefault="0042540E" w14:paraId="5F96A72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5A9A" w:rsidR="0042540E" w:rsidP="00CA126B" w:rsidRDefault="0042540E" w14:paraId="5B95CD1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CA126B" w:rsidTr="00C11C0B" w14:paraId="56E3ABAE" wp14:textId="77777777">
        <w:tc>
          <w:tcPr>
            <w:tcW w:w="1138" w:type="dxa"/>
            <w:vMerge/>
          </w:tcPr>
          <w:p w:rsidRPr="00765A9A" w:rsidR="00CA126B" w:rsidP="00CA126B" w:rsidRDefault="00CA126B" w14:paraId="5220BB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CA126B" w:rsidP="00CA126B" w:rsidRDefault="00CA126B" w14:paraId="36DBE339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36.</w:t>
            </w:r>
          </w:p>
        </w:tc>
        <w:tc>
          <w:tcPr>
            <w:tcW w:w="1910" w:type="dxa"/>
          </w:tcPr>
          <w:p w:rsidRPr="00765A9A" w:rsidR="00CA126B" w:rsidP="00CA126B" w:rsidRDefault="00E25AEA" w14:paraId="724357B1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 w:rsidRPr="00765A9A" w:rsidR="00CA126B">
              <w:rPr>
                <w:rFonts w:cstheme="minorHAnsi"/>
                <w:lang w:val="hr-HR"/>
              </w:rPr>
              <w:t>2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65A9A" w:rsidR="00CA126B" w:rsidP="00CA126B" w:rsidRDefault="00CA126B" w14:paraId="4853A259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</w:tcPr>
          <w:p w:rsidRPr="00765A9A" w:rsidR="00CA126B" w:rsidP="00CA126B" w:rsidRDefault="00CA126B" w14:paraId="13CB595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65A9A" w:rsidR="00CA126B" w:rsidP="00CA126B" w:rsidRDefault="00CA126B" w14:paraId="6D9C8D3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CA126B" w:rsidTr="00C11C0B" w14:paraId="2E960467" wp14:textId="77777777">
        <w:tc>
          <w:tcPr>
            <w:tcW w:w="1138" w:type="dxa"/>
            <w:vMerge/>
          </w:tcPr>
          <w:p w:rsidRPr="00765A9A" w:rsidR="00CA126B" w:rsidP="00CA126B" w:rsidRDefault="00CA126B" w14:paraId="675E05E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CA126B" w:rsidP="00CA126B" w:rsidRDefault="00CA126B" w14:paraId="569C5EFB" wp14:textId="77777777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37.</w:t>
            </w:r>
          </w:p>
        </w:tc>
        <w:tc>
          <w:tcPr>
            <w:tcW w:w="1910" w:type="dxa"/>
          </w:tcPr>
          <w:p w:rsidRPr="00765A9A" w:rsidR="00CA126B" w:rsidP="00CA126B" w:rsidRDefault="00CA126B" w14:paraId="2FC17F8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CA126B" w:rsidP="00CA126B" w:rsidRDefault="00CA126B" w14:paraId="0A4F722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765A9A" w:rsidR="00CA126B" w:rsidP="00CA126B" w:rsidRDefault="00CA126B" w14:paraId="5AE48A4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65A9A" w:rsidR="00CA126B" w:rsidP="00CA126B" w:rsidRDefault="00CA126B" w14:paraId="50F40DE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5A9A" w:rsidR="00CA126B" w:rsidTr="00C11C0B" w14:paraId="67F82D0C" wp14:textId="77777777">
        <w:tc>
          <w:tcPr>
            <w:tcW w:w="1138" w:type="dxa"/>
          </w:tcPr>
          <w:p w:rsidRPr="00765A9A" w:rsidR="00CA126B" w:rsidP="00CA126B" w:rsidRDefault="00CA126B" w14:paraId="77A522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5A9A" w:rsidR="00CA126B" w:rsidP="00CA126B" w:rsidRDefault="00CA126B" w14:paraId="007DCDA8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:rsidRPr="00765A9A" w:rsidR="00CA126B" w:rsidP="00CA126B" w:rsidRDefault="00CA126B" w14:paraId="743D8313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70</w:t>
            </w:r>
          </w:p>
        </w:tc>
        <w:tc>
          <w:tcPr>
            <w:tcW w:w="4252" w:type="dxa"/>
          </w:tcPr>
          <w:p w:rsidRPr="00765A9A" w:rsidR="00CA126B" w:rsidP="00CA126B" w:rsidRDefault="00CA126B" w14:paraId="450EA2D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765A9A" w:rsidR="00CA126B" w:rsidP="00CA126B" w:rsidRDefault="00CA126B" w14:paraId="3DD355C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65A9A" w:rsidR="00CA126B" w:rsidP="00CA126B" w:rsidRDefault="00CA126B" w14:paraId="1A81F0B1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="00AB7156" w:rsidP="00AB7156" w:rsidRDefault="00AB7156" w14:paraId="717AAFBA" wp14:textId="77777777">
      <w:pPr>
        <w:spacing w:after="0" w:line="240" w:lineRule="auto"/>
      </w:pPr>
    </w:p>
    <w:p xmlns:wp14="http://schemas.microsoft.com/office/word/2010/wordml" w:rsidRPr="002D5026" w:rsidR="0022274A" w:rsidP="0022274A" w:rsidRDefault="0022274A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22274A" w:rsidP="0022274A" w:rsidRDefault="0022274A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22274A" w:rsidP="0022274A" w:rsidRDefault="0022274A" w14:paraId="56EE48E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22274A" w:rsidP="0022274A" w:rsidRDefault="0022274A" w14:paraId="3B39D48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>pisanim provjerama znanja, a u pojedinim temama preporuča se vrednovanje projektnih zadataka rubrikom</w:t>
      </w:r>
      <w:r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040ABF" w:rsidR="00E52F12">
        <w:rPr>
          <w:rFonts w:ascii="Calibri" w:hAnsi="Calibri" w:eastAsia="Times New Roman" w:cs="Calibri"/>
          <w:color w:val="000000"/>
          <w:lang w:eastAsia="hr-HR"/>
        </w:rPr>
        <w:t>(</w:t>
      </w:r>
      <w:r w:rsidR="00E52F12"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Pr="00733CAD" w:rsidR="00E52F12">
        <w:rPr>
          <w:rFonts w:cstheme="minorHAnsi"/>
        </w:rPr>
        <w:t>Eksponencijalna i logaritamska funkcija</w:t>
      </w:r>
      <w:r w:rsidR="00E52F12">
        <w:rPr>
          <w:rFonts w:cstheme="minorHAnsi"/>
        </w:rPr>
        <w:t>, Trigonometrijske funkcije</w:t>
      </w:r>
      <w:r w:rsidRPr="00040ABF" w:rsidR="00E52F12">
        <w:rPr>
          <w:rFonts w:ascii="Calibri" w:hAnsi="Calibri" w:eastAsia="Times New Roman" w:cs="Calibri"/>
          <w:color w:val="000000"/>
          <w:lang w:eastAsia="hr-HR"/>
        </w:rPr>
        <w:t>)</w:t>
      </w:r>
      <w:r w:rsidRPr="002D5026">
        <w:rPr>
          <w:rFonts w:ascii="Calibri" w:hAnsi="Calibri" w:eastAsia="Times New Roman" w:cs="Calibri"/>
          <w:color w:val="000000"/>
          <w:lang w:eastAsia="hr-HR"/>
        </w:rPr>
        <w:t>.</w:t>
      </w:r>
    </w:p>
    <w:p xmlns:wp14="http://schemas.microsoft.com/office/word/2010/wordml" w:rsidR="00243F67" w:rsidP="00243F67" w:rsidRDefault="00243F67" w14:paraId="05CACD7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>
        <w:rPr>
          <w:rFonts w:ascii="Calibri" w:hAnsi="Calibri" w:eastAsia="Times New Roman" w:cs="Calibri"/>
          <w:color w:val="000000"/>
          <w:lang w:eastAsia="hr-HR"/>
        </w:rPr>
        <w:t>Za vrednovanje naučenog mogu se koristiti neki od nastavnih sati planiranih za usustavljivanje odgovarajuće teme.</w:t>
      </w:r>
    </w:p>
    <w:p xmlns:wp14="http://schemas.microsoft.com/office/word/2010/wordml" w:rsidR="00243F67" w:rsidP="0022274A" w:rsidRDefault="00243F67" w14:paraId="2908EB2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2274A" w:rsidP="0022274A" w:rsidRDefault="0022274A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</w:t>
      </w:r>
      <w:proofErr w:type="spellStart"/>
      <w:r w:rsidRPr="002D5026">
        <w:rPr>
          <w:b/>
          <w:u w:val="single"/>
        </w:rPr>
        <w:t>Međupredmetne</w:t>
      </w:r>
      <w:proofErr w:type="spellEnd"/>
      <w:r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E52F12" w:rsidP="00E52F12" w:rsidRDefault="00E52F12" w14:paraId="17D7D93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</w:t>
      </w: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45500B">
        <w:rPr>
          <w:rFonts w:ascii="Calibri" w:hAnsi="Calibri" w:eastAsia="Times New Roman" w:cs="Calibri"/>
          <w:color w:val="000000"/>
          <w:lang w:eastAsia="hr-HR"/>
        </w:rPr>
        <w:t>tema 5. ciklusa:</w:t>
      </w:r>
    </w:p>
    <w:p xmlns:wp14="http://schemas.microsoft.com/office/word/2010/wordml" w:rsidR="00E52F12" w:rsidP="00E52F12" w:rsidRDefault="00E52F12" w14:paraId="121FD38A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E52F12" w:rsidP="00E52F12" w:rsidRDefault="00E52F12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E52F12" w:rsidP="00E52F12" w:rsidRDefault="00E52F12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E52F12" w:rsidP="00E52F12" w:rsidRDefault="00E52F12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A.4/5.3. Kreativno mišljenje. Učenik kreativno djeluje u različitim područjima učenja.</w:t>
      </w:r>
    </w:p>
    <w:p xmlns:wp14="http://schemas.microsoft.com/office/word/2010/wordml" w:rsidRPr="00C71E54" w:rsidR="00E52F12" w:rsidP="00E52F12" w:rsidRDefault="00E52F12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A.4/5.4. Kritičko mišljenje. Učenik samostalno kritički promišlja i vrednuje ideje.</w:t>
      </w:r>
    </w:p>
    <w:p xmlns:wp14="http://schemas.microsoft.com/office/word/2010/wordml" w:rsidRPr="000A62EA" w:rsidR="00E52F12" w:rsidP="00E52F12" w:rsidRDefault="00E52F12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xmlns:wp14="http://schemas.microsoft.com/office/word/2010/wordml" w:rsidRPr="000A62EA" w:rsidR="00E52F12" w:rsidP="00E52F12" w:rsidRDefault="00E52F12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xmlns:wp14="http://schemas.microsoft.com/office/word/2010/wordml" w:rsidRPr="000A62EA" w:rsidR="00E52F12" w:rsidP="00E52F12" w:rsidRDefault="00E52F12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lastRenderedPageBreak/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xmlns:wp14="http://schemas.microsoft.com/office/word/2010/wordml" w:rsidR="00E52F12" w:rsidP="00E52F12" w:rsidRDefault="00E52F12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B.4/5.4. </w:t>
      </w: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Samovrednovanje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>/</w:t>
      </w: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Samoprocjena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. Učenik </w:t>
      </w: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samovrednuje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proces učenja i svoje rezultate, procjenjuje ostvareni napredak te na temelju toga planira buduće učenje.</w:t>
      </w:r>
    </w:p>
    <w:p xmlns:wp14="http://schemas.microsoft.com/office/word/2010/wordml" w:rsidRPr="000A62EA" w:rsidR="00E52F12" w:rsidP="00E52F12" w:rsidRDefault="00E52F12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E52F12" w:rsidP="00E52F12" w:rsidRDefault="00E52F12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xmlns:wp14="http://schemas.microsoft.com/office/word/2010/wordml" w:rsidRPr="00C71E54" w:rsidR="00E52F12" w:rsidP="00E52F12" w:rsidRDefault="00E52F12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E52F12" w:rsidP="00E52F12" w:rsidRDefault="00E52F12" w14:paraId="1FE2DD96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E52F12" w:rsidP="00E52F12" w:rsidRDefault="00E52F12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E52F12" w:rsidP="00E52F12" w:rsidRDefault="00E52F12" w14:paraId="63F92B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osr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B.</w:t>
      </w:r>
      <w:r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.1. Uviđa posljedice svojih i tuđih stavova / postupaka / izbora.</w:t>
      </w:r>
    </w:p>
    <w:p xmlns:wp14="http://schemas.microsoft.com/office/word/2010/wordml" w:rsidR="00E52F12" w:rsidP="00E52F12" w:rsidRDefault="00E52F12" w14:paraId="1030DEE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osr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B.</w:t>
      </w:r>
      <w:r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.2. Suradnički uči i radi u timu.</w:t>
      </w:r>
    </w:p>
    <w:p xmlns:wp14="http://schemas.microsoft.com/office/word/2010/wordml" w:rsidRPr="00C71E54" w:rsidR="00E52F12" w:rsidP="00E52F12" w:rsidRDefault="00E52F12" w14:paraId="2735753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E52F12" w:rsidP="00E52F12" w:rsidRDefault="00E52F12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E52F12" w:rsidP="00E52F12" w:rsidRDefault="00E52F12" w14:paraId="66A76DA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535D87">
        <w:rPr>
          <w:rFonts w:ascii="Calibri" w:hAnsi="Calibri" w:eastAsia="Times New Roman" w:cs="Calibri"/>
          <w:color w:val="000000"/>
          <w:lang w:eastAsia="hr-HR"/>
        </w:rPr>
        <w:t>ikt</w:t>
      </w:r>
      <w:proofErr w:type="spellEnd"/>
      <w:r w:rsidRPr="00535D87">
        <w:rPr>
          <w:rFonts w:ascii="Calibri" w:hAnsi="Calibri" w:eastAsia="Times New Roman" w:cs="Calibri"/>
          <w:color w:val="000000"/>
          <w:lang w:eastAsia="hr-HR"/>
        </w:rPr>
        <w:t xml:space="preserve"> A.5.1. Učenik analitički odlučuje o odabiru odgovarajuće digitalne tehnologije.</w:t>
      </w:r>
    </w:p>
    <w:p xmlns:wp14="http://schemas.microsoft.com/office/word/2010/wordml" w:rsidRPr="00535D87" w:rsidR="00E52F12" w:rsidP="00E52F12" w:rsidRDefault="00E52F12" w14:paraId="377ED95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535D87">
        <w:rPr>
          <w:rFonts w:ascii="Calibri" w:hAnsi="Calibri" w:eastAsia="Times New Roman" w:cs="Calibri"/>
          <w:color w:val="000000"/>
          <w:lang w:eastAsia="hr-HR"/>
        </w:rPr>
        <w:t>ikt</w:t>
      </w:r>
      <w:proofErr w:type="spellEnd"/>
      <w:r w:rsidRPr="00535D87">
        <w:rPr>
          <w:rFonts w:ascii="Calibri" w:hAnsi="Calibri" w:eastAsia="Times New Roman" w:cs="Calibri"/>
          <w:color w:val="000000"/>
          <w:lang w:eastAsia="hr-HR"/>
        </w:rPr>
        <w:t xml:space="preserve"> D.5.2. Učenik samostalno predlaže moguća i primjenjiva rješenja složenih problema s pomoću IKT-a.</w:t>
      </w:r>
    </w:p>
    <w:p xmlns:wp14="http://schemas.microsoft.com/office/word/2010/wordml" w:rsidR="00E52F12" w:rsidP="00E52F12" w:rsidRDefault="00E52F12" w14:paraId="07F023C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E52F12" w:rsidP="00E52F12" w:rsidRDefault="00E52F12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535D87" w:rsidR="00E52F12" w:rsidP="00E52F12" w:rsidRDefault="00E52F12" w14:paraId="77CE39E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B.5.1.A Procjenjuje važnost razvijanja i unaprjeđivanja komunikacijskih vještina i njihove primjene u svakodnevnome životu.</w:t>
      </w:r>
    </w:p>
    <w:p xmlns:wp14="http://schemas.microsoft.com/office/word/2010/wordml" w:rsidRPr="00535D87" w:rsidR="00E52F12" w:rsidP="00E52F12" w:rsidRDefault="00E52F12" w14:paraId="3120B34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B.5.1.B Odabire ponašanje sukladno pravilima i normama zajednice.</w:t>
      </w:r>
    </w:p>
    <w:p xmlns:wp14="http://schemas.microsoft.com/office/word/2010/wordml" w:rsidRPr="00535D87" w:rsidR="00E52F12" w:rsidP="00E52F12" w:rsidRDefault="00E52F12" w14:paraId="7F35FC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B.5.2.A Procjenjuje važnost rada na sebi i odgovornost za mentalno i socijalno zdravlje.</w:t>
      </w:r>
    </w:p>
    <w:p xmlns:wp14="http://schemas.microsoft.com/office/word/2010/wordml" w:rsidRPr="00C71E54" w:rsidR="00E52F12" w:rsidP="00E52F12" w:rsidRDefault="00E52F12" w14:paraId="4BDB54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E52F12" w:rsidP="00E52F12" w:rsidRDefault="00E52F12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</w:t>
      </w: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tema 4. ciklusa:</w:t>
      </w:r>
    </w:p>
    <w:p xmlns:wp14="http://schemas.microsoft.com/office/word/2010/wordml" w:rsidR="00E52F12" w:rsidP="00E52F12" w:rsidRDefault="00E52F12" w14:paraId="2916C1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E52F12" w:rsidP="00E52F12" w:rsidRDefault="00E52F12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E52F12" w:rsidP="00E52F12" w:rsidRDefault="00E52F12" w14:paraId="0FC493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535D87">
        <w:rPr>
          <w:rFonts w:ascii="Calibri" w:hAnsi="Calibri" w:eastAsia="Times New Roman" w:cs="Calibri"/>
          <w:color w:val="000000"/>
          <w:lang w:eastAsia="hr-HR"/>
        </w:rPr>
        <w:t>ikt</w:t>
      </w:r>
      <w:proofErr w:type="spellEnd"/>
      <w:r w:rsidRPr="00535D87">
        <w:rPr>
          <w:rFonts w:ascii="Calibri" w:hAnsi="Calibri" w:eastAsia="Times New Roman" w:cs="Calibri"/>
          <w:color w:val="000000"/>
          <w:lang w:eastAsia="hr-HR"/>
        </w:rPr>
        <w:t xml:space="preserve"> C.5.1. Učenik samostalno provodi složeno istraživanje s pomoću IKT-a.</w:t>
      </w:r>
    </w:p>
    <w:p xmlns:wp14="http://schemas.microsoft.com/office/word/2010/wordml" w:rsidRPr="00535D87" w:rsidR="00E52F12" w:rsidP="00E52F12" w:rsidRDefault="00E52F12" w14:paraId="152C2B4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535D87">
        <w:rPr>
          <w:rFonts w:ascii="Calibri" w:hAnsi="Calibri" w:eastAsia="Times New Roman" w:cs="Calibri"/>
          <w:color w:val="000000"/>
          <w:lang w:eastAsia="hr-HR"/>
        </w:rPr>
        <w:t>ikt</w:t>
      </w:r>
      <w:proofErr w:type="spellEnd"/>
      <w:r w:rsidRPr="00535D87">
        <w:rPr>
          <w:rFonts w:ascii="Calibri" w:hAnsi="Calibri" w:eastAsia="Times New Roman" w:cs="Calibri"/>
          <w:color w:val="000000"/>
          <w:lang w:eastAsia="hr-HR"/>
        </w:rPr>
        <w:t xml:space="preserve"> D.5.3. Učenik samostalno ili u suradnji s kolegama predočava, stvara i dijeli nove ideje i uratke s pomoću IKT-a.</w:t>
      </w:r>
    </w:p>
    <w:p xmlns:wp14="http://schemas.microsoft.com/office/word/2010/wordml" w:rsidR="00E52F12" w:rsidP="00E52F12" w:rsidRDefault="00E52F12" w14:paraId="7486946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E52F12" w:rsidP="00E52F12" w:rsidRDefault="00E52F12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535D87" w:rsidR="00E52F12" w:rsidP="00E52F12" w:rsidRDefault="00E52F12" w14:paraId="6282A62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A.5.1. Primjenjuje inovativna i kreativna rješenja.</w:t>
      </w:r>
    </w:p>
    <w:p xmlns:wp14="http://schemas.microsoft.com/office/word/2010/wordml" w:rsidRPr="00535D87" w:rsidR="00E52F12" w:rsidP="00E52F12" w:rsidRDefault="00E52F12" w14:paraId="6626B0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B.5.1. Razvija poduzetničku ideju od koncepta do realizacije.</w:t>
      </w:r>
    </w:p>
    <w:p xmlns:wp14="http://schemas.microsoft.com/office/word/2010/wordml" w:rsidRPr="00535D87" w:rsidR="00E52F12" w:rsidP="00E52F12" w:rsidRDefault="00E52F12" w14:paraId="13788F5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C.5.1. Sudjeluje u projektu ili proizvodnji od ideje do realizacije (nadovezuje se i uključuje elemente očekivanja iz 3. i 4. ciklusa)</w:t>
      </w:r>
    </w:p>
    <w:p xmlns:wp14="http://schemas.microsoft.com/office/word/2010/wordml" w:rsidRPr="00535D87" w:rsidR="00E52F12" w:rsidP="00E52F12" w:rsidRDefault="00E52F12" w14:paraId="42C4619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C.5.2. Objašnjava osnovne namjene i koristi se financijskim uslugama.</w:t>
      </w:r>
    </w:p>
    <w:p xmlns:wp14="http://schemas.microsoft.com/office/word/2010/wordml" w:rsidR="00E52F12" w:rsidP="00E52F12" w:rsidRDefault="00E52F12" w14:paraId="187F57B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E52F12" w:rsidP="00E52F12" w:rsidRDefault="00E52F12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45500B" w:rsidR="00E52F12" w:rsidP="00E52F12" w:rsidRDefault="00E52F12" w14:paraId="0D395DF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45500B">
        <w:rPr>
          <w:rFonts w:ascii="Calibri" w:hAnsi="Calibri" w:eastAsia="Times New Roman" w:cs="Calibri"/>
          <w:color w:val="000000"/>
          <w:lang w:eastAsia="hr-HR"/>
        </w:rPr>
        <w:t>odr</w:t>
      </w:r>
      <w:proofErr w:type="spellEnd"/>
      <w:r w:rsidRPr="0045500B">
        <w:rPr>
          <w:rFonts w:ascii="Calibri" w:hAnsi="Calibri" w:eastAsia="Times New Roman" w:cs="Calibri"/>
          <w:color w:val="000000"/>
          <w:lang w:eastAsia="hr-HR"/>
        </w:rPr>
        <w:t xml:space="preserve"> A.5.2. Analizira načela održive proizvodnje i potrošnje</w:t>
      </w:r>
    </w:p>
    <w:p xmlns:wp14="http://schemas.microsoft.com/office/word/2010/wordml" w:rsidRPr="0045500B" w:rsidR="00E52F12" w:rsidP="00E52F12" w:rsidRDefault="00E52F12" w14:paraId="524784C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45500B">
        <w:rPr>
          <w:rFonts w:ascii="Calibri" w:hAnsi="Calibri" w:eastAsia="Times New Roman" w:cs="Calibri"/>
          <w:color w:val="000000"/>
          <w:lang w:eastAsia="hr-HR"/>
        </w:rPr>
        <w:t>odr</w:t>
      </w:r>
      <w:proofErr w:type="spellEnd"/>
      <w:r w:rsidRPr="0045500B">
        <w:rPr>
          <w:rFonts w:ascii="Calibri" w:hAnsi="Calibri" w:eastAsia="Times New Roman" w:cs="Calibri"/>
          <w:color w:val="000000"/>
          <w:lang w:eastAsia="hr-HR"/>
        </w:rPr>
        <w:t xml:space="preserve"> C.5.1. Objašnjava povezanost potrošnje resursa i pravedne raspodjele za osiguranje opće dobrobiti.</w:t>
      </w:r>
    </w:p>
    <w:p xmlns:wp14="http://schemas.microsoft.com/office/word/2010/wordml" w:rsidR="00E52F12" w:rsidP="00E52F12" w:rsidRDefault="00E52F12" w14:paraId="54738AF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A83BC1" w:rsidR="00E52F12" w:rsidP="00E52F12" w:rsidRDefault="00E52F12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A83BC1">
        <w:rPr>
          <w:rFonts w:ascii="Calibri" w:hAnsi="Calibri" w:eastAsia="Times New Roman" w:cs="Calibri"/>
          <w:b/>
          <w:color w:val="000000"/>
          <w:lang w:eastAsia="hr-HR"/>
        </w:rPr>
        <w:lastRenderedPageBreak/>
        <w:t>GRAĐANSKI ODGOJ I OBRAZOVANJE</w:t>
      </w:r>
    </w:p>
    <w:p xmlns:wp14="http://schemas.microsoft.com/office/word/2010/wordml" w:rsidRPr="00A83BC1" w:rsidR="00E52F12" w:rsidP="00E52F12" w:rsidRDefault="00E52F12" w14:paraId="58FF0C9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A83BC1">
        <w:rPr>
          <w:rFonts w:ascii="Calibri" w:hAnsi="Calibri" w:eastAsia="Times New Roman" w:cs="Calibri"/>
          <w:color w:val="000000"/>
          <w:lang w:eastAsia="hr-HR"/>
        </w:rPr>
        <w:t>goo</w:t>
      </w:r>
      <w:proofErr w:type="spellEnd"/>
      <w:r w:rsidRPr="00A83BC1">
        <w:rPr>
          <w:rFonts w:ascii="Calibri" w:hAnsi="Calibri" w:eastAsia="Times New Roman" w:cs="Calibri"/>
          <w:color w:val="000000"/>
          <w:lang w:eastAsia="hr-HR"/>
        </w:rPr>
        <w:t xml:space="preserve"> B.5.3. Analizira ustrojstvo vlasti u Republici Hrvatskoj i Europskoj uniji.</w:t>
      </w:r>
    </w:p>
    <w:p xmlns:wp14="http://schemas.microsoft.com/office/word/2010/wordml" w:rsidR="00E52F12" w:rsidP="00E52F12" w:rsidRDefault="00E52F12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E52F12" w:rsidP="00E52F12" w:rsidRDefault="00E52F12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="00312AB0" w:rsidP="00E52F12" w:rsidRDefault="00E52F12" w14:paraId="753A06A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45500B">
        <w:rPr>
          <w:rFonts w:ascii="Calibri" w:hAnsi="Calibri" w:eastAsia="Times New Roman" w:cs="Calibri"/>
          <w:color w:val="000000"/>
          <w:lang w:eastAsia="hr-HR"/>
        </w:rPr>
        <w:t>zdr</w:t>
      </w:r>
      <w:proofErr w:type="spellEnd"/>
      <w:r w:rsidRPr="0045500B">
        <w:rPr>
          <w:rFonts w:ascii="Calibri" w:hAnsi="Calibri" w:eastAsia="Times New Roman" w:cs="Calibri"/>
          <w:color w:val="000000"/>
          <w:lang w:eastAsia="hr-HR"/>
        </w:rPr>
        <w:t xml:space="preserve"> B.5.3.B Analizira opasnosti kockanja, klađenja i igara na sreću.</w:t>
      </w:r>
    </w:p>
    <w:p xmlns:wp14="http://schemas.microsoft.com/office/word/2010/wordml" w:rsidRPr="00AB7156" w:rsidR="00E52F12" w:rsidP="00E52F12" w:rsidRDefault="00E52F12" w14:paraId="06BBA33E" wp14:textId="77777777">
      <w:pPr>
        <w:spacing w:after="0" w:line="240" w:lineRule="auto"/>
      </w:pPr>
    </w:p>
    <w:sectPr w:rsidRPr="00AB7156" w:rsidR="00E52F12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C564A"/>
    <w:rsid w:val="000D23BF"/>
    <w:rsid w:val="00101A6E"/>
    <w:rsid w:val="00123AC2"/>
    <w:rsid w:val="001E4C29"/>
    <w:rsid w:val="002078CC"/>
    <w:rsid w:val="0022274A"/>
    <w:rsid w:val="00243F67"/>
    <w:rsid w:val="00312AB0"/>
    <w:rsid w:val="00396579"/>
    <w:rsid w:val="003B7EF3"/>
    <w:rsid w:val="0042540E"/>
    <w:rsid w:val="005D7CC2"/>
    <w:rsid w:val="00765A9A"/>
    <w:rsid w:val="007A5B9E"/>
    <w:rsid w:val="007A6F2E"/>
    <w:rsid w:val="00820431"/>
    <w:rsid w:val="008819EB"/>
    <w:rsid w:val="008E5E2A"/>
    <w:rsid w:val="00905913"/>
    <w:rsid w:val="00AB7156"/>
    <w:rsid w:val="00AD4F1D"/>
    <w:rsid w:val="00BA55EA"/>
    <w:rsid w:val="00C11C0B"/>
    <w:rsid w:val="00C27539"/>
    <w:rsid w:val="00CA126B"/>
    <w:rsid w:val="00CA39A9"/>
    <w:rsid w:val="00D72F4B"/>
    <w:rsid w:val="00DD1BEE"/>
    <w:rsid w:val="00E25AEA"/>
    <w:rsid w:val="00E5104C"/>
    <w:rsid w:val="00E52F12"/>
    <w:rsid w:val="00EA74F7"/>
    <w:rsid w:val="00EC6254"/>
    <w:rsid w:val="00F33D08"/>
    <w:rsid w:val="00F54330"/>
    <w:rsid w:val="00F83ECC"/>
    <w:rsid w:val="00FB0869"/>
    <w:rsid w:val="36208FDB"/>
    <w:rsid w:val="6947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2864"/>
  <w15:chartTrackingRefBased/>
  <w15:docId w15:val="{3B39A3B0-6AB8-4A02-B03D-587F2EE8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92818-C55E-437D-BF32-57C38F8501DF}"/>
</file>

<file path=customXml/itemProps2.xml><?xml version="1.0" encoding="utf-8"?>
<ds:datastoreItem xmlns:ds="http://schemas.openxmlformats.org/officeDocument/2006/customXml" ds:itemID="{422FE34B-04FD-4DC7-92B0-2E6326F1CEB3}"/>
</file>

<file path=customXml/itemProps3.xml><?xml version="1.0" encoding="utf-8"?>
<ds:datastoreItem xmlns:ds="http://schemas.openxmlformats.org/officeDocument/2006/customXml" ds:itemID="{F2E730B5-F79D-437A-9065-EEFB0AF24C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12</cp:revision>
  <dcterms:created xsi:type="dcterms:W3CDTF">2020-09-07T16:55:00Z</dcterms:created>
  <dcterms:modified xsi:type="dcterms:W3CDTF">2020-09-30T11:20:22Z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